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FD" w:rsidRPr="008906FD" w:rsidRDefault="008906FD" w:rsidP="008906FD">
      <w:pPr>
        <w:spacing w:after="120"/>
        <w:ind w:left="3828" w:firstLine="2693"/>
        <w:rPr>
          <w:sz w:val="14"/>
          <w:szCs w:val="14"/>
        </w:rPr>
      </w:pPr>
      <w:r w:rsidRPr="008906FD">
        <w:rPr>
          <w:sz w:val="14"/>
          <w:szCs w:val="14"/>
        </w:rPr>
        <w:t>Приложение № 7</w:t>
      </w:r>
      <w:r w:rsidRPr="008906FD">
        <w:rPr>
          <w:sz w:val="14"/>
          <w:szCs w:val="14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8906FD" w:rsidRPr="008906FD" w:rsidRDefault="008906FD">
      <w:pPr>
        <w:spacing w:after="480"/>
        <w:ind w:left="6521"/>
        <w:rPr>
          <w:sz w:val="14"/>
          <w:szCs w:val="14"/>
        </w:rPr>
      </w:pPr>
      <w:r w:rsidRPr="008906FD">
        <w:rPr>
          <w:sz w:val="14"/>
          <w:szCs w:val="14"/>
        </w:rPr>
        <w:t>(в ред. Постановления Правительства РФ</w:t>
      </w:r>
      <w:r w:rsidRPr="008906FD">
        <w:rPr>
          <w:sz w:val="14"/>
          <w:szCs w:val="14"/>
        </w:rPr>
        <w:br/>
        <w:t>от 11.06.2015 № 588)</w:t>
      </w:r>
    </w:p>
    <w:p w:rsidR="008906FD" w:rsidRDefault="008906FD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8906FD" w:rsidRDefault="008906F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</w:t>
      </w:r>
      <w:bookmarkStart w:id="0" w:name="_GoBack"/>
      <w:bookmarkEnd w:id="0"/>
      <w:r>
        <w:rPr>
          <w:b/>
          <w:bCs/>
          <w:sz w:val="26"/>
          <w:szCs w:val="26"/>
        </w:rPr>
        <w:t>присоединение энергопринимающих устройств</w:t>
      </w:r>
    </w:p>
    <w:p w:rsidR="008906FD" w:rsidRDefault="008906F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906FD" w:rsidRDefault="008906FD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8906FD" w:rsidRDefault="008906FD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8906FD" w:rsidRDefault="008906FD">
      <w:pPr>
        <w:rPr>
          <w:sz w:val="24"/>
          <w:szCs w:val="24"/>
        </w:rPr>
      </w:pPr>
    </w:p>
    <w:p w:rsidR="008906FD" w:rsidRDefault="008906FD">
      <w:pPr>
        <w:pBdr>
          <w:top w:val="single" w:sz="4" w:space="1" w:color="auto"/>
        </w:pBdr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8906FD" w:rsidRDefault="008906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8906FD" w:rsidRDefault="008906FD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8906FD" w:rsidRDefault="008906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8906FD" w:rsidRDefault="008906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8906FD" w:rsidRDefault="008906FD">
      <w:pPr>
        <w:rPr>
          <w:sz w:val="24"/>
          <w:szCs w:val="24"/>
        </w:rPr>
      </w:pPr>
    </w:p>
    <w:p w:rsidR="008906FD" w:rsidRDefault="008906FD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8906FD" w:rsidRDefault="008906FD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8906FD" w:rsidRDefault="008906F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906FD" w:rsidRDefault="008906FD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8906FD" w:rsidRDefault="008906FD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906FD" w:rsidRDefault="008906FD">
      <w:pPr>
        <w:rPr>
          <w:sz w:val="24"/>
          <w:szCs w:val="24"/>
        </w:rPr>
      </w:pPr>
    </w:p>
    <w:p w:rsidR="008906FD" w:rsidRDefault="008906FD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8906FD" w:rsidRPr="008906FD" w:rsidRDefault="008906F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8906F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8906FD" w:rsidRDefault="008906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8906FD" w:rsidRDefault="008906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8906FD" w:rsidRPr="008906FD" w:rsidRDefault="008906F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8906F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8906FD" w:rsidRDefault="008906FD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8906FD" w:rsidRPr="008906FD" w:rsidRDefault="008906F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8906F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8906FD" w:rsidRDefault="008906FD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906FD" w:rsidRDefault="008906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8906FD" w:rsidRDefault="008906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906FD" w:rsidRDefault="008906FD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8906FD" w:rsidRDefault="008906FD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06FD" w:rsidRP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8906FD">
        <w:rPr>
          <w:sz w:val="24"/>
          <w:szCs w:val="24"/>
        </w:rPr>
        <w:br/>
      </w:r>
    </w:p>
    <w:p w:rsidR="008906FD" w:rsidRDefault="008906FD">
      <w:pPr>
        <w:pBdr>
          <w:top w:val="single" w:sz="4" w:space="1" w:color="auto"/>
        </w:pBdr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8906FD" w:rsidRDefault="008906FD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8906FD" w:rsidRDefault="008906FD">
      <w:pPr>
        <w:rPr>
          <w:sz w:val="24"/>
          <w:szCs w:val="24"/>
        </w:rPr>
      </w:pPr>
    </w:p>
    <w:p w:rsidR="008906FD" w:rsidRDefault="008906FD">
      <w:pPr>
        <w:pBdr>
          <w:top w:val="single" w:sz="4" w:space="1" w:color="auto"/>
        </w:pBdr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8906FD" w:rsidRDefault="008906F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906FD" w:rsidRDefault="008906FD">
      <w:pPr>
        <w:rPr>
          <w:sz w:val="24"/>
          <w:szCs w:val="24"/>
        </w:rPr>
      </w:pPr>
    </w:p>
    <w:p w:rsidR="008906FD" w:rsidRDefault="008906FD">
      <w:pPr>
        <w:pBdr>
          <w:top w:val="single" w:sz="4" w:space="1" w:color="auto"/>
        </w:pBdr>
        <w:rPr>
          <w:sz w:val="2"/>
          <w:szCs w:val="2"/>
        </w:rPr>
      </w:pPr>
    </w:p>
    <w:p w:rsidR="008906FD" w:rsidRDefault="008906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06FD" w:rsidRDefault="008906FD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8906FD" w:rsidTr="00AC7AD4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8906FD" w:rsidRDefault="008906FD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8906FD" w:rsidRDefault="008906FD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8906FD" w:rsidRDefault="008906FD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8906FD" w:rsidRDefault="008906FD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8906FD" w:rsidRDefault="008906FD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8906FD" w:rsidTr="00AC7AD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8906FD" w:rsidRDefault="008906FD">
            <w:pPr>
              <w:jc w:val="center"/>
            </w:pPr>
          </w:p>
        </w:tc>
        <w:tc>
          <w:tcPr>
            <w:tcW w:w="2183" w:type="dxa"/>
          </w:tcPr>
          <w:p w:rsidR="008906FD" w:rsidRDefault="008906FD">
            <w:pPr>
              <w:jc w:val="center"/>
            </w:pPr>
          </w:p>
        </w:tc>
        <w:tc>
          <w:tcPr>
            <w:tcW w:w="2183" w:type="dxa"/>
          </w:tcPr>
          <w:p w:rsidR="008906FD" w:rsidRDefault="008906FD">
            <w:pPr>
              <w:jc w:val="center"/>
            </w:pPr>
          </w:p>
        </w:tc>
        <w:tc>
          <w:tcPr>
            <w:tcW w:w="1871" w:type="dxa"/>
          </w:tcPr>
          <w:p w:rsidR="008906FD" w:rsidRDefault="008906FD">
            <w:pPr>
              <w:jc w:val="center"/>
            </w:pPr>
          </w:p>
        </w:tc>
        <w:tc>
          <w:tcPr>
            <w:tcW w:w="1871" w:type="dxa"/>
          </w:tcPr>
          <w:p w:rsidR="008906FD" w:rsidRDefault="008906FD">
            <w:pPr>
              <w:jc w:val="center"/>
            </w:pPr>
          </w:p>
        </w:tc>
      </w:tr>
      <w:tr w:rsidR="008906FD" w:rsidTr="00AC7AD4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8906FD" w:rsidRDefault="008906FD">
            <w:pPr>
              <w:jc w:val="center"/>
            </w:pPr>
          </w:p>
        </w:tc>
        <w:tc>
          <w:tcPr>
            <w:tcW w:w="2183" w:type="dxa"/>
          </w:tcPr>
          <w:p w:rsidR="008906FD" w:rsidRDefault="008906FD">
            <w:pPr>
              <w:jc w:val="center"/>
            </w:pPr>
          </w:p>
        </w:tc>
        <w:tc>
          <w:tcPr>
            <w:tcW w:w="2183" w:type="dxa"/>
          </w:tcPr>
          <w:p w:rsidR="008906FD" w:rsidRDefault="008906FD">
            <w:pPr>
              <w:jc w:val="center"/>
            </w:pPr>
          </w:p>
        </w:tc>
        <w:tc>
          <w:tcPr>
            <w:tcW w:w="1871" w:type="dxa"/>
          </w:tcPr>
          <w:p w:rsidR="008906FD" w:rsidRDefault="008906FD">
            <w:pPr>
              <w:jc w:val="center"/>
            </w:pPr>
          </w:p>
        </w:tc>
        <w:tc>
          <w:tcPr>
            <w:tcW w:w="1871" w:type="dxa"/>
          </w:tcPr>
          <w:p w:rsidR="008906FD" w:rsidRDefault="008906FD">
            <w:pPr>
              <w:jc w:val="center"/>
            </w:pPr>
          </w:p>
        </w:tc>
      </w:tr>
    </w:tbl>
    <w:p w:rsidR="008906FD" w:rsidRDefault="008906FD" w:rsidP="008906FD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8906FD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906FD" w:rsidRDefault="008906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06FD" w:rsidRDefault="008906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8906FD" w:rsidRDefault="008906FD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8906FD" w:rsidRDefault="008906FD">
      <w:pPr>
        <w:ind w:firstLine="567"/>
      </w:pPr>
      <w:r>
        <w:t>(указать перечень прилагаемых документов)</w:t>
      </w:r>
    </w:p>
    <w:p w:rsidR="008906FD" w:rsidRDefault="008906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906FD" w:rsidRDefault="008906F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906FD" w:rsidRDefault="008906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906FD" w:rsidRDefault="008906F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906FD" w:rsidRDefault="008906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906FD" w:rsidRDefault="008906F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906FD" w:rsidRDefault="008906FD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8906FD" w:rsidRDefault="008906FD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6FD" w:rsidRDefault="008906FD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6FD" w:rsidRDefault="008906FD">
            <w:pPr>
              <w:keepNext/>
              <w:jc w:val="center"/>
            </w:pPr>
            <w:r>
              <w:t>(контактный телефон)</w:t>
            </w: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906F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6FD" w:rsidRDefault="008906FD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906FD" w:rsidRDefault="008906FD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6FD" w:rsidRDefault="008906FD">
            <w:pPr>
              <w:keepNext/>
              <w:jc w:val="center"/>
            </w:pPr>
            <w:r>
              <w:t>(подпись)</w:t>
            </w:r>
          </w:p>
        </w:tc>
      </w:tr>
    </w:tbl>
    <w:p w:rsidR="008906FD" w:rsidRDefault="008906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906F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6FD" w:rsidRDefault="008906F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FD" w:rsidRDefault="008906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06FD" w:rsidRDefault="008906FD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906F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32" w:rsidRDefault="00DA5532">
      <w:r>
        <w:separator/>
      </w:r>
    </w:p>
  </w:endnote>
  <w:endnote w:type="continuationSeparator" w:id="0">
    <w:p w:rsidR="00DA5532" w:rsidRDefault="00DA5532">
      <w:r>
        <w:continuationSeparator/>
      </w:r>
    </w:p>
  </w:endnote>
  <w:endnote w:id="1">
    <w:p w:rsidR="00000000" w:rsidRDefault="008906FD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8906FD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8906FD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8906FD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8906FD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8906FD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8906FD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8906FD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32" w:rsidRDefault="00DA5532">
      <w:r>
        <w:separator/>
      </w:r>
    </w:p>
  </w:footnote>
  <w:footnote w:type="continuationSeparator" w:id="0">
    <w:p w:rsidR="00DA5532" w:rsidRDefault="00DA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FD" w:rsidRDefault="008906F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FD"/>
    <w:rsid w:val="008906FD"/>
    <w:rsid w:val="00AC7AD4"/>
    <w:rsid w:val="00DA5532"/>
    <w:rsid w:val="00E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E1707-BF77-4636-9BDF-4839791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Администратор@gkh</cp:lastModifiedBy>
  <cp:revision>2</cp:revision>
  <cp:lastPrinted>2019-12-17T08:15:00Z</cp:lastPrinted>
  <dcterms:created xsi:type="dcterms:W3CDTF">2021-03-27T08:23:00Z</dcterms:created>
  <dcterms:modified xsi:type="dcterms:W3CDTF">2021-03-27T08:23:00Z</dcterms:modified>
</cp:coreProperties>
</file>