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6" w:rsidRDefault="00730570" w:rsidP="00527D16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</w:t>
      </w:r>
      <w:proofErr w:type="gramEnd"/>
      <w:r>
        <w:rPr>
          <w:b/>
          <w:sz w:val="24"/>
          <w:szCs w:val="24"/>
          <w:u w:val="single"/>
        </w:rPr>
        <w:t>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присоединении.</w:t>
      </w:r>
    </w:p>
    <w:p w:rsidR="00527D16" w:rsidRDefault="00527D16" w:rsidP="00527D16">
      <w:pPr>
        <w:ind w:left="360"/>
      </w:pPr>
    </w:p>
    <w:p w:rsidR="00742AFC" w:rsidRDefault="00527D16" w:rsidP="00527D16">
      <w:pPr>
        <w:ind w:left="360"/>
      </w:pPr>
      <w:r>
        <w:t>Основные этапы обработки заявки доводятся до сведения заявителей</w:t>
      </w:r>
      <w:r w:rsidR="00590AFC">
        <w:t xml:space="preserve"> </w:t>
      </w:r>
      <w:r>
        <w:t>при налич</w:t>
      </w:r>
      <w:r w:rsidR="00093695">
        <w:t>ии у них сети интернет.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Прием заявки на технологическое присоединение к электрическим сетям, при условии предоставления документов для физических лиц:</w:t>
      </w:r>
    </w:p>
    <w:p w:rsidR="00BF204D" w:rsidRDefault="00BF204D" w:rsidP="00BF20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праве на собственность подключаемого объекта;</w:t>
      </w:r>
    </w:p>
    <w:p w:rsidR="00BF204D" w:rsidRDefault="00BF204D" w:rsidP="00BF20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паспорта владельца подключаемого объекта;</w:t>
      </w:r>
    </w:p>
    <w:p w:rsidR="00BF204D" w:rsidRDefault="00BF204D" w:rsidP="00BF204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BF204D" w:rsidRDefault="00BF204D" w:rsidP="00BF2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юридических лиц: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постановке на учет российской организации в налоговом органе по месту ее нахождения; 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устава предприятия;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BF204D" w:rsidRDefault="00BF204D" w:rsidP="00BF2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Для индивидуальных предпринимателей: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постановке на учет российской организации в налоговом органе по месту ее нахождения; </w:t>
      </w:r>
    </w:p>
    <w:p w:rsidR="00BF204D" w:rsidRPr="008564EB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BF204D" w:rsidRDefault="00BF204D" w:rsidP="00BF204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Копия плана земельного участка и объекта, планируемого к подключению.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Подписание заявки на технологическое присоединение у руководителя предприятия.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Выезд на объект, планируемый к подключению, обследование.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Выполнение технических условий.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Заключение договора, оплата, выдача технических условий.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технических условий Сетевой организацией.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Проверка выполнения технических условий Заявителем, опломбирование счетчика.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Выдача акта о выполнении технических условий.</w:t>
      </w:r>
    </w:p>
    <w:p w:rsidR="00BF204D" w:rsidRPr="00C00325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Выдача акта разграничения балансовой принадлежности.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Заявителя. 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Выдача акта об осуществлении технологического присоединения.</w:t>
      </w:r>
    </w:p>
    <w:p w:rsidR="00BF204D" w:rsidRDefault="00BF204D" w:rsidP="00BF204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Подача напряжения и мощности.</w:t>
      </w:r>
    </w:p>
    <w:p w:rsidR="00BF204D" w:rsidRPr="00C00325" w:rsidRDefault="00BF204D" w:rsidP="00BF204D">
      <w:pPr>
        <w:ind w:left="720"/>
        <w:rPr>
          <w:sz w:val="24"/>
          <w:szCs w:val="24"/>
        </w:rPr>
      </w:pPr>
    </w:p>
    <w:p w:rsidR="00BF204D" w:rsidRPr="008564EB" w:rsidRDefault="00BF204D" w:rsidP="00BF204D">
      <w:pPr>
        <w:ind w:left="1590"/>
        <w:rPr>
          <w:sz w:val="24"/>
          <w:szCs w:val="24"/>
        </w:rPr>
      </w:pPr>
    </w:p>
    <w:p w:rsidR="00BF204D" w:rsidRPr="008564EB" w:rsidRDefault="00BF204D" w:rsidP="00BF204D">
      <w:pPr>
        <w:rPr>
          <w:sz w:val="24"/>
          <w:szCs w:val="24"/>
        </w:rPr>
      </w:pPr>
    </w:p>
    <w:p w:rsidR="00BF204D" w:rsidRPr="00527D16" w:rsidRDefault="00BF204D" w:rsidP="00527D16">
      <w:pPr>
        <w:ind w:left="360"/>
        <w:rPr>
          <w:b/>
          <w:sz w:val="24"/>
          <w:szCs w:val="24"/>
          <w:u w:val="single"/>
        </w:rPr>
      </w:pPr>
    </w:p>
    <w:sectPr w:rsidR="00BF204D" w:rsidRPr="00527D16" w:rsidSect="00A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3DD"/>
    <w:multiLevelType w:val="hybridMultilevel"/>
    <w:tmpl w:val="C670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B8A"/>
    <w:multiLevelType w:val="hybridMultilevel"/>
    <w:tmpl w:val="35F8C39C"/>
    <w:lvl w:ilvl="0" w:tplc="123E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D7952"/>
    <w:multiLevelType w:val="hybridMultilevel"/>
    <w:tmpl w:val="21CE26A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759072D2"/>
    <w:multiLevelType w:val="hybridMultilevel"/>
    <w:tmpl w:val="87C406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0570"/>
    <w:rsid w:val="00021D93"/>
    <w:rsid w:val="00036126"/>
    <w:rsid w:val="00051A13"/>
    <w:rsid w:val="00093695"/>
    <w:rsid w:val="000C65FB"/>
    <w:rsid w:val="000F34AF"/>
    <w:rsid w:val="000F3FBA"/>
    <w:rsid w:val="001154C9"/>
    <w:rsid w:val="001179AA"/>
    <w:rsid w:val="00135B6D"/>
    <w:rsid w:val="00141C09"/>
    <w:rsid w:val="001539C4"/>
    <w:rsid w:val="00161252"/>
    <w:rsid w:val="00164813"/>
    <w:rsid w:val="00175398"/>
    <w:rsid w:val="001B607F"/>
    <w:rsid w:val="001D2E11"/>
    <w:rsid w:val="00211019"/>
    <w:rsid w:val="00265A07"/>
    <w:rsid w:val="00267A79"/>
    <w:rsid w:val="002A29EF"/>
    <w:rsid w:val="002A2BB9"/>
    <w:rsid w:val="002E1F6B"/>
    <w:rsid w:val="002E5251"/>
    <w:rsid w:val="002F12B9"/>
    <w:rsid w:val="00310A20"/>
    <w:rsid w:val="00313240"/>
    <w:rsid w:val="00331C39"/>
    <w:rsid w:val="003504EF"/>
    <w:rsid w:val="00372116"/>
    <w:rsid w:val="003B1471"/>
    <w:rsid w:val="003C4A68"/>
    <w:rsid w:val="003E6ACB"/>
    <w:rsid w:val="00404855"/>
    <w:rsid w:val="0041195F"/>
    <w:rsid w:val="004273EA"/>
    <w:rsid w:val="00436832"/>
    <w:rsid w:val="00487BD6"/>
    <w:rsid w:val="004E32F3"/>
    <w:rsid w:val="0052624F"/>
    <w:rsid w:val="00527D16"/>
    <w:rsid w:val="0054515A"/>
    <w:rsid w:val="00546469"/>
    <w:rsid w:val="00551A7D"/>
    <w:rsid w:val="00556278"/>
    <w:rsid w:val="0057088D"/>
    <w:rsid w:val="00590AFC"/>
    <w:rsid w:val="00590EB0"/>
    <w:rsid w:val="005C4622"/>
    <w:rsid w:val="005E4801"/>
    <w:rsid w:val="005E5CBC"/>
    <w:rsid w:val="005E6BBF"/>
    <w:rsid w:val="00626EE3"/>
    <w:rsid w:val="00633817"/>
    <w:rsid w:val="006365F6"/>
    <w:rsid w:val="00657B31"/>
    <w:rsid w:val="00671393"/>
    <w:rsid w:val="00681C41"/>
    <w:rsid w:val="006C2B90"/>
    <w:rsid w:val="00721F16"/>
    <w:rsid w:val="00730570"/>
    <w:rsid w:val="0078792D"/>
    <w:rsid w:val="00792546"/>
    <w:rsid w:val="00794040"/>
    <w:rsid w:val="007B367F"/>
    <w:rsid w:val="007D286F"/>
    <w:rsid w:val="007F145C"/>
    <w:rsid w:val="007F41DC"/>
    <w:rsid w:val="007F488F"/>
    <w:rsid w:val="00816DC5"/>
    <w:rsid w:val="008370B0"/>
    <w:rsid w:val="00855972"/>
    <w:rsid w:val="00857DEA"/>
    <w:rsid w:val="00881FF8"/>
    <w:rsid w:val="008B582A"/>
    <w:rsid w:val="008C50A8"/>
    <w:rsid w:val="008D45B8"/>
    <w:rsid w:val="0091534B"/>
    <w:rsid w:val="009414E5"/>
    <w:rsid w:val="009478BB"/>
    <w:rsid w:val="00974CA6"/>
    <w:rsid w:val="00995B29"/>
    <w:rsid w:val="009B6C3D"/>
    <w:rsid w:val="009D08CD"/>
    <w:rsid w:val="009D3D29"/>
    <w:rsid w:val="009E0B99"/>
    <w:rsid w:val="009F4CCE"/>
    <w:rsid w:val="00A113BD"/>
    <w:rsid w:val="00A23F7F"/>
    <w:rsid w:val="00A55F32"/>
    <w:rsid w:val="00A719EB"/>
    <w:rsid w:val="00A76FC2"/>
    <w:rsid w:val="00AA2C01"/>
    <w:rsid w:val="00AD1AC5"/>
    <w:rsid w:val="00B27B19"/>
    <w:rsid w:val="00B30DE3"/>
    <w:rsid w:val="00B35047"/>
    <w:rsid w:val="00B56682"/>
    <w:rsid w:val="00B91FC0"/>
    <w:rsid w:val="00B954C5"/>
    <w:rsid w:val="00BA29BA"/>
    <w:rsid w:val="00BA4D6A"/>
    <w:rsid w:val="00BB3FCB"/>
    <w:rsid w:val="00BC7321"/>
    <w:rsid w:val="00BF204D"/>
    <w:rsid w:val="00C105D4"/>
    <w:rsid w:val="00C20F06"/>
    <w:rsid w:val="00C27BBE"/>
    <w:rsid w:val="00C66AD2"/>
    <w:rsid w:val="00C6764E"/>
    <w:rsid w:val="00C87FBA"/>
    <w:rsid w:val="00CA5EA8"/>
    <w:rsid w:val="00CA5F4C"/>
    <w:rsid w:val="00CD1462"/>
    <w:rsid w:val="00D03459"/>
    <w:rsid w:val="00D23ACE"/>
    <w:rsid w:val="00D432F7"/>
    <w:rsid w:val="00D44CEF"/>
    <w:rsid w:val="00D54C8B"/>
    <w:rsid w:val="00D633A6"/>
    <w:rsid w:val="00D95360"/>
    <w:rsid w:val="00DA734B"/>
    <w:rsid w:val="00DB3704"/>
    <w:rsid w:val="00DD03F2"/>
    <w:rsid w:val="00DD761B"/>
    <w:rsid w:val="00DE07CE"/>
    <w:rsid w:val="00E10BA9"/>
    <w:rsid w:val="00E3739E"/>
    <w:rsid w:val="00E60EAB"/>
    <w:rsid w:val="00E7272E"/>
    <w:rsid w:val="00E72B85"/>
    <w:rsid w:val="00E7749F"/>
    <w:rsid w:val="00EB56E7"/>
    <w:rsid w:val="00F236F4"/>
    <w:rsid w:val="00F52E7E"/>
    <w:rsid w:val="00F6565B"/>
    <w:rsid w:val="00F80960"/>
    <w:rsid w:val="00F93080"/>
    <w:rsid w:val="00FE2099"/>
    <w:rsid w:val="00FF132A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1967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6</cp:revision>
  <dcterms:created xsi:type="dcterms:W3CDTF">2016-01-22T08:29:00Z</dcterms:created>
  <dcterms:modified xsi:type="dcterms:W3CDTF">2016-02-03T06:47:00Z</dcterms:modified>
</cp:coreProperties>
</file>